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6E33">
      <w:pPr>
        <w:spacing w:line="520" w:lineRule="exact"/>
        <w:ind w:firstLine="1600" w:firstLineChars="500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</w:p>
    <w:p w14:paraId="65BCFF2E">
      <w:pPr>
        <w:spacing w:line="52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472A253C">
      <w:pPr>
        <w:spacing w:line="52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比选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须知</w:t>
      </w:r>
    </w:p>
    <w:p w14:paraId="35D53E5F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一、合格申请人资格证明材料</w:t>
      </w:r>
    </w:p>
    <w:p w14:paraId="3558C3ED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满足《中华人民共和国政府采购法》第二十二条之规定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：</w:t>
      </w:r>
    </w:p>
    <w:p w14:paraId="54E2CF3B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具有独立承担民事责任的能力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提供营业执照副本复印件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注：①在有效期内；②复印件加盖公章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；组织机构代码证副本复印件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注：①发证机关有年检要求的，应按规定通过年检；②在有效期内；③复印件加盖公章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；税务登记证副本复印件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注：①在有效期内；②复印件加盖公章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；</w:t>
      </w:r>
    </w:p>
    <w:p w14:paraId="735EBF22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注：企业若已更换为三证合一的则提供营业执照副本复印件。</w:t>
      </w:r>
    </w:p>
    <w:p w14:paraId="63A27DFB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具有良好的商业信誉和健全的财务会计制度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承诺函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格式自拟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；</w:t>
      </w:r>
    </w:p>
    <w:p w14:paraId="1CFE9E6A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具有履行合同所必需的设备和专业技术能力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承诺函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格式自拟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；</w:t>
      </w:r>
    </w:p>
    <w:p w14:paraId="2A5CB694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有依法缴纳税收和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instrText xml:space="preserve"> HYPERLINK "http://www.lawtime.cn/info/laodong/shehuibaozhang/" \t "_blank" </w:instrTex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fldChar w:fldCharType="separate"/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社会保障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资金的良好记录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承诺函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格式自拟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zh-CN"/>
        </w:rPr>
        <w:t>；</w:t>
      </w:r>
    </w:p>
    <w:p w14:paraId="0F2B5661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bookmarkStart w:id="0" w:name="_Toc8104"/>
      <w:bookmarkStart w:id="1" w:name="_Toc2618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参加本次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比选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活动前三年内，在经营活动中没有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重大违法记录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承诺函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格式自拟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zh-CN"/>
        </w:rPr>
        <w:t>；</w:t>
      </w:r>
      <w:bookmarkEnd w:id="0"/>
      <w:bookmarkEnd w:id="1"/>
    </w:p>
    <w:p w14:paraId="31EE2F5B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6.法律法规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规定的其他条件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承诺函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格式自拟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；</w:t>
      </w:r>
    </w:p>
    <w:p w14:paraId="16BE315A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本项目提出的特殊要求：</w:t>
      </w:r>
    </w:p>
    <w:p w14:paraId="4B34413D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A.具有政府采购代理资格，已经进入中国政府采购网和四川政府采购网政府采购代理机构名录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（提供中国政府采购网、四川政府采购网备案截图）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；</w:t>
      </w:r>
    </w:p>
    <w:p w14:paraId="27173B54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B.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未被列入失信被执行人、重大税收违法案件当事人名单、政府采购严重违法失信行为记录名单，以“信用中国”网站（www.creditchina.gov.cn）、“中国政府采购网”网站（www.ccgp.gov.cn）查询结果为准（提供承诺函，格式自拟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；</w:t>
      </w:r>
    </w:p>
    <w:p w14:paraId="498E5EBB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C.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参加本次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比选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活动前三年内，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比选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申请人单位及其现任法定代表人不得具有行贿犯罪记录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承诺函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格式自拟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）；</w:t>
      </w:r>
    </w:p>
    <w:p w14:paraId="4326EC05"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D.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本次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比选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不接受联合体申请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承诺函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格式自拟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）。</w:t>
      </w:r>
    </w:p>
    <w:p w14:paraId="1BF65926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其他须知</w:t>
      </w:r>
    </w:p>
    <w:p w14:paraId="596FBA9C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严格依据公开、公平、公正的原则进行。在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过程中禁止任何形式的不正当竞争行为，一经发现，立即取消参选资格。</w:t>
      </w:r>
    </w:p>
    <w:p w14:paraId="70CFB897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不收取费用。</w:t>
      </w:r>
    </w:p>
    <w:p w14:paraId="0DCB6325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（三）参选单位对所提交全部资料的真实性负责，并将所有文件装订成册，不得采用活页装订。</w:t>
      </w:r>
    </w:p>
    <w:p w14:paraId="726E5147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申请书应准备正本一套，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副本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并注明“正本”“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副本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”字样。</w:t>
      </w:r>
    </w:p>
    <w:p w14:paraId="5BC58EC8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（五）有下列情况之一的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申请书，作无效处理：</w:t>
      </w:r>
    </w:p>
    <w:p w14:paraId="5B63E99B"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1.代理服务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比选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申请书未密封。</w:t>
      </w:r>
      <w:bookmarkStart w:id="2" w:name="_GoBack"/>
      <w:bookmarkEnd w:id="2"/>
    </w:p>
    <w:p w14:paraId="399D6356"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2.无单位和法定代表人或法定代表人委托的代理人的印鉴或签字。</w:t>
      </w:r>
    </w:p>
    <w:p w14:paraId="53D24F00"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3.内容不全或字迹模糊，辨认不清。</w:t>
      </w:r>
    </w:p>
    <w:p w14:paraId="63B413B8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4.参加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比选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位提供的资料未真实反映情况的。</w:t>
      </w:r>
    </w:p>
    <w:p w14:paraId="7A74E11D">
      <w:pPr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276" w:right="1474" w:bottom="1560" w:left="1587" w:header="851" w:footer="1701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7633EE-D665-4DA6-A2EE-83E2037FF7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3CB04C-3BF9-467F-9272-B38EA9DB569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37D9B07-9700-4EB5-984A-1C20CD9D52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0BAC8"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A9A32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A9A32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E33143D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F343E">
    <w:pPr>
      <w:pStyle w:val="9"/>
      <w:jc w:val="right"/>
    </w:pPr>
  </w:p>
  <w:p w14:paraId="398EAAC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3F6D0"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MDcwNDkwZDYxNzY4OTA3NDIyNDczNjFmYjEzMzQifQ=="/>
  </w:docVars>
  <w:rsids>
    <w:rsidRoot w:val="00172A27"/>
    <w:rsid w:val="00016105"/>
    <w:rsid w:val="00020A30"/>
    <w:rsid w:val="00024017"/>
    <w:rsid w:val="0002771B"/>
    <w:rsid w:val="0005671C"/>
    <w:rsid w:val="00073551"/>
    <w:rsid w:val="000C63C0"/>
    <w:rsid w:val="000E29FF"/>
    <w:rsid w:val="000F59AE"/>
    <w:rsid w:val="00115824"/>
    <w:rsid w:val="00121F41"/>
    <w:rsid w:val="0014481F"/>
    <w:rsid w:val="00172A27"/>
    <w:rsid w:val="001A4A1C"/>
    <w:rsid w:val="001B21BC"/>
    <w:rsid w:val="001C21F8"/>
    <w:rsid w:val="001C7DA1"/>
    <w:rsid w:val="001D3719"/>
    <w:rsid w:val="001E7240"/>
    <w:rsid w:val="001F6B3F"/>
    <w:rsid w:val="00206ADC"/>
    <w:rsid w:val="00206CFB"/>
    <w:rsid w:val="00214A32"/>
    <w:rsid w:val="00226D4A"/>
    <w:rsid w:val="002303B3"/>
    <w:rsid w:val="00231884"/>
    <w:rsid w:val="00232241"/>
    <w:rsid w:val="00237A88"/>
    <w:rsid w:val="002428AF"/>
    <w:rsid w:val="00250926"/>
    <w:rsid w:val="00260EC4"/>
    <w:rsid w:val="00265B0C"/>
    <w:rsid w:val="00285C7D"/>
    <w:rsid w:val="00296058"/>
    <w:rsid w:val="002A3D8A"/>
    <w:rsid w:val="002B0593"/>
    <w:rsid w:val="002B522A"/>
    <w:rsid w:val="002B6310"/>
    <w:rsid w:val="002F4D33"/>
    <w:rsid w:val="003004D0"/>
    <w:rsid w:val="003277D9"/>
    <w:rsid w:val="003431B0"/>
    <w:rsid w:val="003461FF"/>
    <w:rsid w:val="0036464C"/>
    <w:rsid w:val="00397109"/>
    <w:rsid w:val="003B28DC"/>
    <w:rsid w:val="003E2A45"/>
    <w:rsid w:val="004047DA"/>
    <w:rsid w:val="00435ECA"/>
    <w:rsid w:val="004511FC"/>
    <w:rsid w:val="0046114F"/>
    <w:rsid w:val="00482698"/>
    <w:rsid w:val="004B03E6"/>
    <w:rsid w:val="004E088D"/>
    <w:rsid w:val="004E1395"/>
    <w:rsid w:val="004F58B7"/>
    <w:rsid w:val="005008E9"/>
    <w:rsid w:val="00500F90"/>
    <w:rsid w:val="00514AF7"/>
    <w:rsid w:val="00532483"/>
    <w:rsid w:val="005856D2"/>
    <w:rsid w:val="005A232A"/>
    <w:rsid w:val="005A2F7B"/>
    <w:rsid w:val="00602F74"/>
    <w:rsid w:val="006102F0"/>
    <w:rsid w:val="00612B13"/>
    <w:rsid w:val="00621727"/>
    <w:rsid w:val="00630E73"/>
    <w:rsid w:val="006346E2"/>
    <w:rsid w:val="00635B1A"/>
    <w:rsid w:val="00647838"/>
    <w:rsid w:val="006607C6"/>
    <w:rsid w:val="00662BF9"/>
    <w:rsid w:val="00681DEB"/>
    <w:rsid w:val="0069351C"/>
    <w:rsid w:val="0069480C"/>
    <w:rsid w:val="006B2398"/>
    <w:rsid w:val="006E2715"/>
    <w:rsid w:val="006E61EE"/>
    <w:rsid w:val="006E6FBA"/>
    <w:rsid w:val="00712AF9"/>
    <w:rsid w:val="00721AE4"/>
    <w:rsid w:val="007366F4"/>
    <w:rsid w:val="00743553"/>
    <w:rsid w:val="007517C6"/>
    <w:rsid w:val="00753B03"/>
    <w:rsid w:val="00761B42"/>
    <w:rsid w:val="00785F7D"/>
    <w:rsid w:val="007A46C7"/>
    <w:rsid w:val="007B1E0D"/>
    <w:rsid w:val="007C632A"/>
    <w:rsid w:val="007D32C7"/>
    <w:rsid w:val="007F1E60"/>
    <w:rsid w:val="007F6011"/>
    <w:rsid w:val="00800CA4"/>
    <w:rsid w:val="0080190A"/>
    <w:rsid w:val="00815DFC"/>
    <w:rsid w:val="008242FB"/>
    <w:rsid w:val="00831B78"/>
    <w:rsid w:val="008325F9"/>
    <w:rsid w:val="008A47EB"/>
    <w:rsid w:val="008C7D6E"/>
    <w:rsid w:val="008F5A29"/>
    <w:rsid w:val="00902E70"/>
    <w:rsid w:val="009149DA"/>
    <w:rsid w:val="0092377A"/>
    <w:rsid w:val="009346D3"/>
    <w:rsid w:val="009425F2"/>
    <w:rsid w:val="009441B8"/>
    <w:rsid w:val="00974C70"/>
    <w:rsid w:val="00977D16"/>
    <w:rsid w:val="009951A7"/>
    <w:rsid w:val="009E2D8D"/>
    <w:rsid w:val="00A03D04"/>
    <w:rsid w:val="00A05F67"/>
    <w:rsid w:val="00A2023C"/>
    <w:rsid w:val="00A302B8"/>
    <w:rsid w:val="00A3037B"/>
    <w:rsid w:val="00A842D4"/>
    <w:rsid w:val="00A85727"/>
    <w:rsid w:val="00A97905"/>
    <w:rsid w:val="00AD19C7"/>
    <w:rsid w:val="00B10AD9"/>
    <w:rsid w:val="00B16127"/>
    <w:rsid w:val="00B16E46"/>
    <w:rsid w:val="00B24176"/>
    <w:rsid w:val="00B27796"/>
    <w:rsid w:val="00B4425C"/>
    <w:rsid w:val="00B46016"/>
    <w:rsid w:val="00B620E5"/>
    <w:rsid w:val="00B756F5"/>
    <w:rsid w:val="00B8365E"/>
    <w:rsid w:val="00BA1092"/>
    <w:rsid w:val="00BB70DB"/>
    <w:rsid w:val="00BC6123"/>
    <w:rsid w:val="00BD1094"/>
    <w:rsid w:val="00BF6C90"/>
    <w:rsid w:val="00C04B3E"/>
    <w:rsid w:val="00C129A9"/>
    <w:rsid w:val="00C21F48"/>
    <w:rsid w:val="00C324E8"/>
    <w:rsid w:val="00C5288F"/>
    <w:rsid w:val="00C57667"/>
    <w:rsid w:val="00C62777"/>
    <w:rsid w:val="00C84466"/>
    <w:rsid w:val="00C92424"/>
    <w:rsid w:val="00CC7C91"/>
    <w:rsid w:val="00CF0B21"/>
    <w:rsid w:val="00D00E07"/>
    <w:rsid w:val="00DC47BB"/>
    <w:rsid w:val="00DC7AB8"/>
    <w:rsid w:val="00DE4AEC"/>
    <w:rsid w:val="00DE7097"/>
    <w:rsid w:val="00DF1C5C"/>
    <w:rsid w:val="00E0037C"/>
    <w:rsid w:val="00E02D87"/>
    <w:rsid w:val="00E052B0"/>
    <w:rsid w:val="00E215CD"/>
    <w:rsid w:val="00E37108"/>
    <w:rsid w:val="00E5504B"/>
    <w:rsid w:val="00E567D7"/>
    <w:rsid w:val="00E5772F"/>
    <w:rsid w:val="00E6044F"/>
    <w:rsid w:val="00E957FB"/>
    <w:rsid w:val="00EC71AB"/>
    <w:rsid w:val="00F21B76"/>
    <w:rsid w:val="00F3178C"/>
    <w:rsid w:val="00F31BA1"/>
    <w:rsid w:val="00F32E4D"/>
    <w:rsid w:val="00F63CAD"/>
    <w:rsid w:val="00F76B9D"/>
    <w:rsid w:val="00F77AC4"/>
    <w:rsid w:val="00F818B2"/>
    <w:rsid w:val="00F87B03"/>
    <w:rsid w:val="00FB60DE"/>
    <w:rsid w:val="00FB6D30"/>
    <w:rsid w:val="00FC01D0"/>
    <w:rsid w:val="00FD6790"/>
    <w:rsid w:val="015003CC"/>
    <w:rsid w:val="01B43766"/>
    <w:rsid w:val="027E3900"/>
    <w:rsid w:val="035B751F"/>
    <w:rsid w:val="03643776"/>
    <w:rsid w:val="037C6A75"/>
    <w:rsid w:val="03A42634"/>
    <w:rsid w:val="03F4333F"/>
    <w:rsid w:val="03FE6196"/>
    <w:rsid w:val="043A0611"/>
    <w:rsid w:val="04686969"/>
    <w:rsid w:val="04CB7FEB"/>
    <w:rsid w:val="05523775"/>
    <w:rsid w:val="05A15DDA"/>
    <w:rsid w:val="0646731D"/>
    <w:rsid w:val="068C6893"/>
    <w:rsid w:val="07BB74B6"/>
    <w:rsid w:val="07FA1A86"/>
    <w:rsid w:val="083E4D07"/>
    <w:rsid w:val="084314D4"/>
    <w:rsid w:val="0AF3091A"/>
    <w:rsid w:val="0BEE0041"/>
    <w:rsid w:val="0BEF4A02"/>
    <w:rsid w:val="0BFD545F"/>
    <w:rsid w:val="0C397B4F"/>
    <w:rsid w:val="0CEE78D1"/>
    <w:rsid w:val="0D2F6B8E"/>
    <w:rsid w:val="0DA769D7"/>
    <w:rsid w:val="0DBC604E"/>
    <w:rsid w:val="0E4F1A2E"/>
    <w:rsid w:val="0EB04152"/>
    <w:rsid w:val="0F063D99"/>
    <w:rsid w:val="10204305"/>
    <w:rsid w:val="113D19E1"/>
    <w:rsid w:val="11494E5B"/>
    <w:rsid w:val="11BD3439"/>
    <w:rsid w:val="11F1099F"/>
    <w:rsid w:val="12040D82"/>
    <w:rsid w:val="13214A06"/>
    <w:rsid w:val="136817E4"/>
    <w:rsid w:val="13E776D0"/>
    <w:rsid w:val="14171E4D"/>
    <w:rsid w:val="14401F38"/>
    <w:rsid w:val="150712B5"/>
    <w:rsid w:val="155E6E08"/>
    <w:rsid w:val="158571D4"/>
    <w:rsid w:val="158F227E"/>
    <w:rsid w:val="16DF3852"/>
    <w:rsid w:val="17667DE9"/>
    <w:rsid w:val="17915C9D"/>
    <w:rsid w:val="17DA6E62"/>
    <w:rsid w:val="1814314D"/>
    <w:rsid w:val="18221840"/>
    <w:rsid w:val="1837038F"/>
    <w:rsid w:val="18426B32"/>
    <w:rsid w:val="18DD5A21"/>
    <w:rsid w:val="18E07030"/>
    <w:rsid w:val="19574E5B"/>
    <w:rsid w:val="198045F1"/>
    <w:rsid w:val="19FC64CD"/>
    <w:rsid w:val="1A402116"/>
    <w:rsid w:val="1AA13449"/>
    <w:rsid w:val="1AE61B1D"/>
    <w:rsid w:val="1C143A35"/>
    <w:rsid w:val="1CA86D5C"/>
    <w:rsid w:val="1D2547F1"/>
    <w:rsid w:val="1E12083A"/>
    <w:rsid w:val="1E234C86"/>
    <w:rsid w:val="1E274E47"/>
    <w:rsid w:val="1E403F8D"/>
    <w:rsid w:val="1EF154C6"/>
    <w:rsid w:val="1F0661FE"/>
    <w:rsid w:val="1F685836"/>
    <w:rsid w:val="1F6F6175"/>
    <w:rsid w:val="1FAB1E3F"/>
    <w:rsid w:val="1FC57B81"/>
    <w:rsid w:val="205234A4"/>
    <w:rsid w:val="20BD3885"/>
    <w:rsid w:val="20C90F32"/>
    <w:rsid w:val="21933032"/>
    <w:rsid w:val="21D8332C"/>
    <w:rsid w:val="21E07BFA"/>
    <w:rsid w:val="21ED4945"/>
    <w:rsid w:val="2231133A"/>
    <w:rsid w:val="227A08DE"/>
    <w:rsid w:val="23972545"/>
    <w:rsid w:val="23A010E3"/>
    <w:rsid w:val="244678F0"/>
    <w:rsid w:val="254F1EE8"/>
    <w:rsid w:val="272B5B0A"/>
    <w:rsid w:val="28715636"/>
    <w:rsid w:val="28994D21"/>
    <w:rsid w:val="293F6ACC"/>
    <w:rsid w:val="29AC5DF8"/>
    <w:rsid w:val="2A1D2F1B"/>
    <w:rsid w:val="2A66176A"/>
    <w:rsid w:val="2A8D0A94"/>
    <w:rsid w:val="2C7C5C8D"/>
    <w:rsid w:val="2CE822BE"/>
    <w:rsid w:val="2CF7516E"/>
    <w:rsid w:val="2D753FEC"/>
    <w:rsid w:val="2D776837"/>
    <w:rsid w:val="2D7F6A17"/>
    <w:rsid w:val="2D8A35CB"/>
    <w:rsid w:val="2E3860D5"/>
    <w:rsid w:val="2E817897"/>
    <w:rsid w:val="2EB85FA1"/>
    <w:rsid w:val="2F353129"/>
    <w:rsid w:val="2F364A86"/>
    <w:rsid w:val="2F3B1D5C"/>
    <w:rsid w:val="2FD2727B"/>
    <w:rsid w:val="2FD415BD"/>
    <w:rsid w:val="31301204"/>
    <w:rsid w:val="31384176"/>
    <w:rsid w:val="316C78D2"/>
    <w:rsid w:val="32FE0135"/>
    <w:rsid w:val="330E7C2A"/>
    <w:rsid w:val="33301B34"/>
    <w:rsid w:val="336E1697"/>
    <w:rsid w:val="33782968"/>
    <w:rsid w:val="33A84A88"/>
    <w:rsid w:val="33EC2913"/>
    <w:rsid w:val="34267619"/>
    <w:rsid w:val="34C13A1B"/>
    <w:rsid w:val="358950B3"/>
    <w:rsid w:val="35D00DF7"/>
    <w:rsid w:val="35D12222"/>
    <w:rsid w:val="3611428D"/>
    <w:rsid w:val="37244E69"/>
    <w:rsid w:val="38342982"/>
    <w:rsid w:val="38B95421"/>
    <w:rsid w:val="390414E4"/>
    <w:rsid w:val="392B3247"/>
    <w:rsid w:val="392F23B6"/>
    <w:rsid w:val="393F1557"/>
    <w:rsid w:val="394C6378"/>
    <w:rsid w:val="39546C1B"/>
    <w:rsid w:val="39A678B7"/>
    <w:rsid w:val="39C46019"/>
    <w:rsid w:val="3A2F0F6D"/>
    <w:rsid w:val="3A974EF5"/>
    <w:rsid w:val="3AC161F9"/>
    <w:rsid w:val="3B9F2F53"/>
    <w:rsid w:val="3BC26370"/>
    <w:rsid w:val="3BF15BD7"/>
    <w:rsid w:val="3C8F3DDF"/>
    <w:rsid w:val="3D1902C4"/>
    <w:rsid w:val="3E7E5894"/>
    <w:rsid w:val="3F20333E"/>
    <w:rsid w:val="3F2F68DA"/>
    <w:rsid w:val="40074D81"/>
    <w:rsid w:val="40272501"/>
    <w:rsid w:val="4054329C"/>
    <w:rsid w:val="405E4FBC"/>
    <w:rsid w:val="4119689B"/>
    <w:rsid w:val="419A6A78"/>
    <w:rsid w:val="41FB4B3C"/>
    <w:rsid w:val="42167A80"/>
    <w:rsid w:val="42DB45CF"/>
    <w:rsid w:val="43712106"/>
    <w:rsid w:val="43786054"/>
    <w:rsid w:val="43E836B4"/>
    <w:rsid w:val="444E0CFB"/>
    <w:rsid w:val="445D0055"/>
    <w:rsid w:val="44A86598"/>
    <w:rsid w:val="458047E4"/>
    <w:rsid w:val="45831302"/>
    <w:rsid w:val="45864E69"/>
    <w:rsid w:val="45E12350"/>
    <w:rsid w:val="4611121F"/>
    <w:rsid w:val="464D0FA2"/>
    <w:rsid w:val="46E35616"/>
    <w:rsid w:val="46E82183"/>
    <w:rsid w:val="47C13773"/>
    <w:rsid w:val="48273DE9"/>
    <w:rsid w:val="49A76BBE"/>
    <w:rsid w:val="4AE47726"/>
    <w:rsid w:val="4BB753B5"/>
    <w:rsid w:val="4BDF3031"/>
    <w:rsid w:val="4CB96F72"/>
    <w:rsid w:val="4CE32772"/>
    <w:rsid w:val="4D36295A"/>
    <w:rsid w:val="4E174574"/>
    <w:rsid w:val="4E577EB0"/>
    <w:rsid w:val="4E925B2E"/>
    <w:rsid w:val="4E9573F1"/>
    <w:rsid w:val="4EE376A7"/>
    <w:rsid w:val="4F0040A4"/>
    <w:rsid w:val="4F863785"/>
    <w:rsid w:val="505809BB"/>
    <w:rsid w:val="50B63B0A"/>
    <w:rsid w:val="50D85528"/>
    <w:rsid w:val="50EF7E56"/>
    <w:rsid w:val="51327BA7"/>
    <w:rsid w:val="51686814"/>
    <w:rsid w:val="51777A9F"/>
    <w:rsid w:val="51C71DD3"/>
    <w:rsid w:val="52FC268C"/>
    <w:rsid w:val="53EF597F"/>
    <w:rsid w:val="54295E4B"/>
    <w:rsid w:val="54662BFB"/>
    <w:rsid w:val="54700974"/>
    <w:rsid w:val="549A0F6D"/>
    <w:rsid w:val="558A4026"/>
    <w:rsid w:val="55A3416E"/>
    <w:rsid w:val="569E3701"/>
    <w:rsid w:val="56F561BC"/>
    <w:rsid w:val="5702307B"/>
    <w:rsid w:val="57EB081A"/>
    <w:rsid w:val="583D545D"/>
    <w:rsid w:val="584B7F47"/>
    <w:rsid w:val="58C67691"/>
    <w:rsid w:val="58E750A9"/>
    <w:rsid w:val="590C0161"/>
    <w:rsid w:val="595F1045"/>
    <w:rsid w:val="5AB61AF7"/>
    <w:rsid w:val="5AB63F1E"/>
    <w:rsid w:val="5AC56A29"/>
    <w:rsid w:val="5AD03C8C"/>
    <w:rsid w:val="5B764E58"/>
    <w:rsid w:val="5BC00D4E"/>
    <w:rsid w:val="5C25514A"/>
    <w:rsid w:val="5DE476A7"/>
    <w:rsid w:val="5DE65452"/>
    <w:rsid w:val="5E394EDC"/>
    <w:rsid w:val="5EDF2AB5"/>
    <w:rsid w:val="5EE222A7"/>
    <w:rsid w:val="5EFC307B"/>
    <w:rsid w:val="5FC14EF9"/>
    <w:rsid w:val="5FF31DA6"/>
    <w:rsid w:val="60221D6A"/>
    <w:rsid w:val="60A76BB8"/>
    <w:rsid w:val="60B15AD6"/>
    <w:rsid w:val="60B9212C"/>
    <w:rsid w:val="622E4992"/>
    <w:rsid w:val="62C1509B"/>
    <w:rsid w:val="63666080"/>
    <w:rsid w:val="63A4104A"/>
    <w:rsid w:val="645758AE"/>
    <w:rsid w:val="64C427DA"/>
    <w:rsid w:val="65B609A9"/>
    <w:rsid w:val="65E41393"/>
    <w:rsid w:val="665B0B86"/>
    <w:rsid w:val="66797E94"/>
    <w:rsid w:val="669175BC"/>
    <w:rsid w:val="66AC41A5"/>
    <w:rsid w:val="66E52799"/>
    <w:rsid w:val="677D2227"/>
    <w:rsid w:val="67E66A4A"/>
    <w:rsid w:val="681866CA"/>
    <w:rsid w:val="68DE6DAC"/>
    <w:rsid w:val="69995D82"/>
    <w:rsid w:val="69B220C6"/>
    <w:rsid w:val="6A7D7BB4"/>
    <w:rsid w:val="6B9D7FCE"/>
    <w:rsid w:val="6BF52B18"/>
    <w:rsid w:val="6BF76444"/>
    <w:rsid w:val="6C1D7212"/>
    <w:rsid w:val="6C66291A"/>
    <w:rsid w:val="6C8A18BC"/>
    <w:rsid w:val="6CF938BA"/>
    <w:rsid w:val="6D45564C"/>
    <w:rsid w:val="6D895BE1"/>
    <w:rsid w:val="6DB6003E"/>
    <w:rsid w:val="6DBA0C64"/>
    <w:rsid w:val="6DBB393A"/>
    <w:rsid w:val="6DD461AA"/>
    <w:rsid w:val="6EEC73B2"/>
    <w:rsid w:val="6EFE46BB"/>
    <w:rsid w:val="6F2A787A"/>
    <w:rsid w:val="6F6A0172"/>
    <w:rsid w:val="6F7F949B"/>
    <w:rsid w:val="6FDA7CD5"/>
    <w:rsid w:val="7062394F"/>
    <w:rsid w:val="70A0215B"/>
    <w:rsid w:val="70B1066E"/>
    <w:rsid w:val="712B1AC5"/>
    <w:rsid w:val="718C1A9B"/>
    <w:rsid w:val="71F35EA7"/>
    <w:rsid w:val="725F0BA1"/>
    <w:rsid w:val="73812D56"/>
    <w:rsid w:val="73A33B75"/>
    <w:rsid w:val="73B32CC6"/>
    <w:rsid w:val="73D72375"/>
    <w:rsid w:val="74FA69CE"/>
    <w:rsid w:val="75681D19"/>
    <w:rsid w:val="75D530E5"/>
    <w:rsid w:val="764B2D5D"/>
    <w:rsid w:val="765E0951"/>
    <w:rsid w:val="78915BE9"/>
    <w:rsid w:val="78F106DD"/>
    <w:rsid w:val="78F47F26"/>
    <w:rsid w:val="79731A34"/>
    <w:rsid w:val="798157A2"/>
    <w:rsid w:val="7A85592A"/>
    <w:rsid w:val="7AF46C57"/>
    <w:rsid w:val="7B6374CE"/>
    <w:rsid w:val="7B81493E"/>
    <w:rsid w:val="7BC242D5"/>
    <w:rsid w:val="7BC32284"/>
    <w:rsid w:val="7C410B39"/>
    <w:rsid w:val="7C823002"/>
    <w:rsid w:val="7DC80204"/>
    <w:rsid w:val="7E0334FC"/>
    <w:rsid w:val="7F447016"/>
    <w:rsid w:val="7F6942A2"/>
    <w:rsid w:val="7F7A0DED"/>
    <w:rsid w:val="7FDD7935"/>
    <w:rsid w:val="7FF21406"/>
    <w:rsid w:val="7FFF97BC"/>
    <w:rsid w:val="BB1F5F46"/>
    <w:rsid w:val="EC1DBB9E"/>
    <w:rsid w:val="EDE30EFF"/>
    <w:rsid w:val="EE7FB1DC"/>
    <w:rsid w:val="EFF9B70C"/>
    <w:rsid w:val="EFFF1A82"/>
    <w:rsid w:val="F65A3CE9"/>
    <w:rsid w:val="FB7FDAFF"/>
    <w:rsid w:val="FED5C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link w:val="25"/>
    <w:qFormat/>
    <w:uiPriority w:val="0"/>
    <w:pPr>
      <w:spacing w:line="360" w:lineRule="auto"/>
      <w:ind w:firstLine="630" w:firstLineChars="200"/>
      <w:jc w:val="left"/>
    </w:pPr>
    <w:rPr>
      <w:rFonts w:ascii="Times New Roman" w:hAnsi="Times New Roman" w:eastAsia="宋体" w:cs="Times New Roman"/>
      <w:sz w:val="32"/>
      <w:szCs w:val="20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标题 5（有编号）（绿盟科技）"/>
    <w:basedOn w:val="1"/>
    <w:next w:val="1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5 字符"/>
    <w:basedOn w:val="14"/>
    <w:link w:val="5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1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正文文本缩进 字符"/>
    <w:link w:val="7"/>
    <w:qFormat/>
    <w:uiPriority w:val="0"/>
    <w:rPr>
      <w:kern w:val="2"/>
      <w:sz w:val="32"/>
    </w:rPr>
  </w:style>
  <w:style w:type="character" w:customStyle="1" w:styleId="26">
    <w:name w:val="正文文本缩进 Char1"/>
    <w:basedOn w:val="1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4"/>
    <w:link w:val="4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884</Words>
  <Characters>923</Characters>
  <Lines>43</Lines>
  <Paragraphs>12</Paragraphs>
  <TotalTime>7</TotalTime>
  <ScaleCrop>false</ScaleCrop>
  <LinksUpToDate>false</LinksUpToDate>
  <CharactersWithSpaces>923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2024-01-07T00:28:00Z</dcterms:created>
  <dc:creator>Dell</dc:creator>
  <cp:lastModifiedBy>谭凌豪</cp:lastModifiedBy>
  <cp:lastPrinted>2024-09-20T01:13:00Z</cp:lastPrinted>
  <dcterms:modified xsi:type="dcterms:W3CDTF">2025-10-23T02:06:39Z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A814EB203B8D4B5FBBE7B407860816BB_13</vt:lpwstr>
  </property>
  <property fmtid="{D5CDD505-2E9C-101B-9397-08002B2CF9AE}" pid="4" name="KSOTemplateDocerSaveRecord">
    <vt:lpwstr>eyJoZGlkIjoiYjkwMDcwNDkwZDYxNzY4OTA3NDIyNDczNjFmYjEzMzQiLCJ1c2VySWQiOiIyNzU5NjgwMjMifQ==</vt:lpwstr>
  </property>
</Properties>
</file>