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sz w:val="44"/>
          <w:szCs w:val="44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</w:rPr>
        <w:t>体检</w:t>
      </w:r>
      <w:r>
        <w:rPr>
          <w:rFonts w:hint="eastAsia" w:ascii="CESI小标宋-GB2312" w:hAnsi="CESI小标宋-GB2312" w:eastAsia="CESI小标宋-GB2312" w:cs="CESI小标宋-GB2312"/>
          <w:sz w:val="44"/>
          <w:szCs w:val="44"/>
          <w:lang w:eastAsia="zh-CN"/>
        </w:rPr>
        <w:t>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体检前一日忌吃油腻食物、禁止饮酒，勿剧烈运动，保持充足睡眠；请在受检前禁食8-12小时。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体检当天请着轻便服装，不化妆，不穿连衣裙、连裤袜、高跟鞋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不穿有金属饰物衣裤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为了避免财物丢失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，请勿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携带贵重物品参检。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638" w:leftChars="29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体检当天请勿戴隐形眼镜，请自配合适的框架眼镜。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心电图和测量血压时应避免精神紧张，保持心情稳定。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女性受检者月经期间请勿做妇科及尿液检查，待经期完毕后再补检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怀孕或疑似受孕者，需提前告知医护人员，勿做X光检查、妇科等相关检查，待孕期结束后再完成未体检项目，医院根据检查结果作出体检结论。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体检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完毕，请及时将体检“指引单”交回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总服务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台，待工作人员接收后方能离开。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请配合医生认真检查所有项目，勿漏检。若自动放弃某一检查项目，将会影响录用。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MTU4MGVhZmNkZjkxM2E1M2Y2MGQzMjg5Y2I3N2JiZDQifQ=="/>
  </w:docVars>
  <w:rsids>
    <w:rsidRoot w:val="00C37C9F"/>
    <w:rsid w:val="00007652"/>
    <w:rsid w:val="000C4CC2"/>
    <w:rsid w:val="000E0BFF"/>
    <w:rsid w:val="002166BB"/>
    <w:rsid w:val="00222E30"/>
    <w:rsid w:val="002241C2"/>
    <w:rsid w:val="002A6759"/>
    <w:rsid w:val="002E5A1D"/>
    <w:rsid w:val="00316ADC"/>
    <w:rsid w:val="003175AC"/>
    <w:rsid w:val="00367649"/>
    <w:rsid w:val="00433D72"/>
    <w:rsid w:val="00513AF1"/>
    <w:rsid w:val="005577C8"/>
    <w:rsid w:val="00577DD4"/>
    <w:rsid w:val="006209E9"/>
    <w:rsid w:val="007423BD"/>
    <w:rsid w:val="007F7DCF"/>
    <w:rsid w:val="00861B7E"/>
    <w:rsid w:val="008A7F39"/>
    <w:rsid w:val="008D0E83"/>
    <w:rsid w:val="008D185C"/>
    <w:rsid w:val="009B6A6D"/>
    <w:rsid w:val="009D0FFA"/>
    <w:rsid w:val="00A40869"/>
    <w:rsid w:val="00A45DAF"/>
    <w:rsid w:val="00A82C44"/>
    <w:rsid w:val="00AB10E6"/>
    <w:rsid w:val="00AE4765"/>
    <w:rsid w:val="00B01AE0"/>
    <w:rsid w:val="00B55069"/>
    <w:rsid w:val="00BC4709"/>
    <w:rsid w:val="00C37C9F"/>
    <w:rsid w:val="00C8533F"/>
    <w:rsid w:val="00CA6CE9"/>
    <w:rsid w:val="00CB15B1"/>
    <w:rsid w:val="00D02BDE"/>
    <w:rsid w:val="00D35555"/>
    <w:rsid w:val="00D44CD7"/>
    <w:rsid w:val="00D5668D"/>
    <w:rsid w:val="00D717A1"/>
    <w:rsid w:val="07F821B6"/>
    <w:rsid w:val="083B791F"/>
    <w:rsid w:val="0E551F4F"/>
    <w:rsid w:val="0E9F1FF3"/>
    <w:rsid w:val="12F62DC0"/>
    <w:rsid w:val="12FC7CAB"/>
    <w:rsid w:val="133B4C77"/>
    <w:rsid w:val="17CD1C16"/>
    <w:rsid w:val="19B4308D"/>
    <w:rsid w:val="1A231BF1"/>
    <w:rsid w:val="1C4F0BB9"/>
    <w:rsid w:val="1F093E7B"/>
    <w:rsid w:val="205630F0"/>
    <w:rsid w:val="21A06FF3"/>
    <w:rsid w:val="22420018"/>
    <w:rsid w:val="224B3719"/>
    <w:rsid w:val="225B1FD6"/>
    <w:rsid w:val="25FA540D"/>
    <w:rsid w:val="29B92BC6"/>
    <w:rsid w:val="2A742AF1"/>
    <w:rsid w:val="2A8A6020"/>
    <w:rsid w:val="2C825740"/>
    <w:rsid w:val="2CDA6E57"/>
    <w:rsid w:val="367A3021"/>
    <w:rsid w:val="38976AC3"/>
    <w:rsid w:val="3C076EEB"/>
    <w:rsid w:val="3E7E2A13"/>
    <w:rsid w:val="41E225DE"/>
    <w:rsid w:val="4A5907F7"/>
    <w:rsid w:val="4B726781"/>
    <w:rsid w:val="58507E4A"/>
    <w:rsid w:val="58555460"/>
    <w:rsid w:val="5CC82BA1"/>
    <w:rsid w:val="60A9459B"/>
    <w:rsid w:val="6223037D"/>
    <w:rsid w:val="657017AF"/>
    <w:rsid w:val="6760797E"/>
    <w:rsid w:val="6C3118E9"/>
    <w:rsid w:val="6D4B44AE"/>
    <w:rsid w:val="73607BE6"/>
    <w:rsid w:val="74341B75"/>
    <w:rsid w:val="77640DC4"/>
    <w:rsid w:val="782F6527"/>
    <w:rsid w:val="7C5A4544"/>
    <w:rsid w:val="7CFE1374"/>
    <w:rsid w:val="7F2C4F08"/>
    <w:rsid w:val="7FAD1603"/>
    <w:rsid w:val="97FF50E8"/>
    <w:rsid w:val="EE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p15"/>
    <w:basedOn w:val="1"/>
    <w:qFormat/>
    <w:uiPriority w:val="99"/>
    <w:pPr>
      <w:widowControl/>
      <w:spacing w:before="100" w:after="10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1244</Words>
  <Characters>1323</Characters>
  <Lines>13</Lines>
  <Paragraphs>3</Paragraphs>
  <TotalTime>3</TotalTime>
  <ScaleCrop>false</ScaleCrop>
  <LinksUpToDate>false</LinksUpToDate>
  <CharactersWithSpaces>1367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cd3120</dc:creator>
  <cp:lastModifiedBy>黍米</cp:lastModifiedBy>
  <cp:lastPrinted>2023-04-25T01:21:00Z</cp:lastPrinted>
  <dcterms:modified xsi:type="dcterms:W3CDTF">2023-05-26T16:01:53Z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5D27E9A375754EB9BBFD9B4198BDDD5B</vt:lpwstr>
  </property>
</Properties>
</file>